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87" w:rsidRDefault="00EA0987">
      <w:pPr>
        <w:rPr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0A7E0E" w:rsidRDefault="00676021" w:rsidP="00AD6E60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مذكرة تبليغ / إزالة شيوع بالنشر</w:t>
      </w:r>
    </w:p>
    <w:p w:rsidR="00676021" w:rsidRPr="000A7E0E" w:rsidRDefault="000F7307" w:rsidP="000F730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لجنة إزالة شيوع الطفيلة</w:t>
      </w:r>
    </w:p>
    <w:p w:rsidR="00676021" w:rsidRPr="000A7E0E" w:rsidRDefault="00676021" w:rsidP="00ED1A39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رقم الطلب:</w:t>
      </w:r>
      <w:r w:rsidR="00ED1A39">
        <w:rPr>
          <w:rFonts w:asciiTheme="minorBidi" w:hAnsiTheme="minorBidi" w:hint="cs"/>
          <w:b/>
          <w:bCs/>
          <w:sz w:val="36"/>
          <w:szCs w:val="36"/>
          <w:rtl/>
        </w:rPr>
        <w:t>41</w:t>
      </w:r>
      <w:r w:rsidR="000A7E0E" w:rsidRPr="000A7E0E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</w:rPr>
        <w:t>/</w:t>
      </w:r>
      <w:r w:rsidR="000A7E0E" w:rsidRPr="000A7E0E">
        <w:rPr>
          <w:rFonts w:asciiTheme="minorBidi" w:hAnsiTheme="minorBidi"/>
          <w:b/>
          <w:bCs/>
          <w:sz w:val="36"/>
          <w:szCs w:val="36"/>
        </w:rPr>
        <w:t>2023</w:t>
      </w:r>
    </w:p>
    <w:p w:rsidR="00676021" w:rsidRPr="000A7E0E" w:rsidRDefault="00676021" w:rsidP="00ED1A39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تاريخ الطلب: </w:t>
      </w:r>
      <w:r w:rsidR="00ED1A3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2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>/</w:t>
      </w:r>
      <w:r w:rsidR="00ED1A39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11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>/</w:t>
      </w:r>
      <w:r w:rsidR="000A7E0E" w:rsidRPr="000A7E0E">
        <w:rPr>
          <w:rFonts w:asciiTheme="minorBidi" w:hAnsiTheme="minorBidi"/>
          <w:b/>
          <w:bCs/>
          <w:sz w:val="36"/>
          <w:szCs w:val="36"/>
          <w:lang w:bidi="ar-JO"/>
        </w:rPr>
        <w:t>2023</w:t>
      </w:r>
    </w:p>
    <w:p w:rsidR="009C4954" w:rsidRPr="000A7E0E" w:rsidRDefault="009C4954" w:rsidP="00AD5E5A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:rsidR="009D723D" w:rsidRPr="000A7E0E" w:rsidRDefault="00676021" w:rsidP="009D723D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0A7E0E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</w:p>
    <w:p w:rsidR="00B86908" w:rsidRPr="000A7E0E" w:rsidRDefault="00E12C7C" w:rsidP="00ED1A39">
      <w:pPr>
        <w:rPr>
          <w:rFonts w:asciiTheme="minorBidi" w:hAnsiTheme="minorBidi"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ورثة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محمود محمد عطاالله الشباطات</w:t>
      </w:r>
    </w:p>
    <w:p w:rsidR="00380635" w:rsidRPr="000A7E0E" w:rsidRDefault="00380635" w:rsidP="00ED1A39">
      <w:pPr>
        <w:jc w:val="lowKashida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sz w:val="32"/>
          <w:szCs w:val="32"/>
          <w:rtl/>
          <w:lang w:bidi="ar-JO"/>
        </w:rPr>
        <w:t>حيث يقتضى حضوركم في مديرية تسجيل أراضي الطفيلة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 xml:space="preserve"> لحضور جلسة إزا</w:t>
      </w:r>
      <w:r w:rsidR="004B6F9C">
        <w:rPr>
          <w:rFonts w:asciiTheme="minorBidi" w:hAnsiTheme="minorBidi"/>
          <w:sz w:val="32"/>
          <w:szCs w:val="32"/>
          <w:rtl/>
          <w:lang w:bidi="ar-JO"/>
        </w:rPr>
        <w:t xml:space="preserve">لة الشيوع  يوم الاثنين الموافق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11</w:t>
      </w:r>
      <w:r w:rsidR="004B6F9C">
        <w:rPr>
          <w:rFonts w:asciiTheme="minorBidi" w:hAnsiTheme="minorBidi"/>
          <w:sz w:val="32"/>
          <w:szCs w:val="32"/>
          <w:rtl/>
          <w:lang w:bidi="ar-JO"/>
        </w:rPr>
        <w:t>/</w:t>
      </w:r>
      <w:r w:rsidR="004B6F9C">
        <w:rPr>
          <w:rFonts w:asciiTheme="minorBidi" w:hAnsiTheme="minorBidi" w:hint="cs"/>
          <w:sz w:val="32"/>
          <w:szCs w:val="32"/>
          <w:rtl/>
          <w:lang w:bidi="ar-JO"/>
        </w:rPr>
        <w:t>12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 xml:space="preserve">/2023 الساعة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9 صباحاً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الجاري  في قطعة الارض رقم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130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من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 xml:space="preserve">حوض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32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قرية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صنفحه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من أراضي الطفيلة المقدم من: </w:t>
      </w:r>
      <w:r w:rsidR="00ED1A39">
        <w:rPr>
          <w:rFonts w:asciiTheme="minorBidi" w:hAnsiTheme="minorBidi" w:hint="cs"/>
          <w:sz w:val="32"/>
          <w:szCs w:val="32"/>
          <w:rtl/>
          <w:lang w:bidi="ar-JO"/>
        </w:rPr>
        <w:t>فايز الشباطات</w:t>
      </w:r>
      <w:r w:rsidR="000A7E0E">
        <w:rPr>
          <w:rFonts w:asciiTheme="minorBidi" w:hAnsiTheme="minorBidi" w:hint="cs"/>
          <w:sz w:val="32"/>
          <w:szCs w:val="32"/>
          <w:rtl/>
          <w:lang w:bidi="ar-JO"/>
        </w:rPr>
        <w:t>.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bookmarkStart w:id="0" w:name="_GoBack"/>
      <w:bookmarkEnd w:id="0"/>
    </w:p>
    <w:p w:rsidR="00E12C7C" w:rsidRPr="000A7E0E" w:rsidRDefault="00E12C7C" w:rsidP="000F7307">
      <w:pPr>
        <w:jc w:val="right"/>
        <w:rPr>
          <w:b/>
          <w:bCs/>
          <w:sz w:val="36"/>
          <w:szCs w:val="36"/>
          <w:rtl/>
          <w:lang w:bidi="ar-JO"/>
        </w:rPr>
      </w:pPr>
    </w:p>
    <w:p w:rsidR="000F7307" w:rsidRPr="000A7E0E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0A7E0E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0A7E0E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0A7E0E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0A7E0E" w:rsidRDefault="000A7E0E" w:rsidP="000F7307">
      <w:pPr>
        <w:jc w:val="right"/>
        <w:rPr>
          <w:b/>
          <w:bCs/>
          <w:sz w:val="36"/>
          <w:szCs w:val="36"/>
          <w:lang w:bidi="ar-JO"/>
        </w:rPr>
      </w:pPr>
      <w:r w:rsidRPr="000A7E0E">
        <w:rPr>
          <w:rFonts w:hint="cs"/>
          <w:b/>
          <w:bCs/>
          <w:sz w:val="36"/>
          <w:szCs w:val="36"/>
          <w:rtl/>
          <w:lang w:bidi="ar-JO"/>
        </w:rPr>
        <w:t xml:space="preserve">خالد محمد سالم الجرابعه </w:t>
      </w:r>
    </w:p>
    <w:sectPr w:rsidR="00676021" w:rsidRPr="000A7E0E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91" w:rsidRDefault="001A7C91" w:rsidP="000F7307">
      <w:pPr>
        <w:spacing w:after="0" w:line="240" w:lineRule="auto"/>
      </w:pPr>
      <w:r>
        <w:separator/>
      </w:r>
    </w:p>
  </w:endnote>
  <w:endnote w:type="continuationSeparator" w:id="0">
    <w:p w:rsidR="001A7C91" w:rsidRDefault="001A7C91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91" w:rsidRDefault="001A7C91" w:rsidP="000F7307">
      <w:pPr>
        <w:spacing w:after="0" w:line="240" w:lineRule="auto"/>
      </w:pPr>
      <w:r>
        <w:separator/>
      </w:r>
    </w:p>
  </w:footnote>
  <w:footnote w:type="continuationSeparator" w:id="0">
    <w:p w:rsidR="001A7C91" w:rsidRDefault="001A7C91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9"/>
    <w:rsid w:val="00045A56"/>
    <w:rsid w:val="00060999"/>
    <w:rsid w:val="000A7E0E"/>
    <w:rsid w:val="000B0DF4"/>
    <w:rsid w:val="000F7307"/>
    <w:rsid w:val="00122895"/>
    <w:rsid w:val="001A7C91"/>
    <w:rsid w:val="001B01C4"/>
    <w:rsid w:val="003509E6"/>
    <w:rsid w:val="00380635"/>
    <w:rsid w:val="00380AC4"/>
    <w:rsid w:val="003C6EDE"/>
    <w:rsid w:val="00416BD9"/>
    <w:rsid w:val="00431101"/>
    <w:rsid w:val="00436012"/>
    <w:rsid w:val="004B6F9C"/>
    <w:rsid w:val="005B256D"/>
    <w:rsid w:val="005C2787"/>
    <w:rsid w:val="006203CB"/>
    <w:rsid w:val="00643712"/>
    <w:rsid w:val="006478B0"/>
    <w:rsid w:val="006530DE"/>
    <w:rsid w:val="00676021"/>
    <w:rsid w:val="006906D0"/>
    <w:rsid w:val="006B7F1E"/>
    <w:rsid w:val="007B165B"/>
    <w:rsid w:val="007B5BF9"/>
    <w:rsid w:val="007C63E1"/>
    <w:rsid w:val="008A502A"/>
    <w:rsid w:val="009010A6"/>
    <w:rsid w:val="00985CE2"/>
    <w:rsid w:val="009B10BB"/>
    <w:rsid w:val="009C4954"/>
    <w:rsid w:val="009D723D"/>
    <w:rsid w:val="009D7282"/>
    <w:rsid w:val="00AA0BED"/>
    <w:rsid w:val="00AC4862"/>
    <w:rsid w:val="00AD5E5A"/>
    <w:rsid w:val="00AD6E60"/>
    <w:rsid w:val="00B26193"/>
    <w:rsid w:val="00B357E0"/>
    <w:rsid w:val="00B53344"/>
    <w:rsid w:val="00B86908"/>
    <w:rsid w:val="00D75344"/>
    <w:rsid w:val="00DC4177"/>
    <w:rsid w:val="00DD7CB2"/>
    <w:rsid w:val="00E0798B"/>
    <w:rsid w:val="00E10040"/>
    <w:rsid w:val="00E12C7C"/>
    <w:rsid w:val="00E53346"/>
    <w:rsid w:val="00EA0987"/>
    <w:rsid w:val="00EA2762"/>
    <w:rsid w:val="00ED1A39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93F3"/>
  <w15:docId w15:val="{85263110-C036-445A-8683-CCB16C6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Al Odat</dc:creator>
  <cp:lastModifiedBy>Fatima Al Odat</cp:lastModifiedBy>
  <cp:revision>4</cp:revision>
  <cp:lastPrinted>2023-11-27T08:00:00Z</cp:lastPrinted>
  <dcterms:created xsi:type="dcterms:W3CDTF">2023-11-13T08:49:00Z</dcterms:created>
  <dcterms:modified xsi:type="dcterms:W3CDTF">2023-11-27T08:00:00Z</dcterms:modified>
</cp:coreProperties>
</file>