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7" w:rsidRDefault="00EA0987">
      <w:pPr>
        <w:rPr>
          <w:rFonts w:hint="cs"/>
          <w:rtl/>
          <w:lang w:bidi="ar-JO"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 w:rsidP="00B53344">
      <w:pPr>
        <w:rPr>
          <w:b/>
          <w:bCs/>
          <w:sz w:val="36"/>
          <w:szCs w:val="36"/>
          <w:rtl/>
        </w:rPr>
      </w:pPr>
    </w:p>
    <w:p w:rsidR="00AD6E60" w:rsidRPr="00D8624B" w:rsidRDefault="00676021" w:rsidP="00AD6E60">
      <w:pPr>
        <w:jc w:val="center"/>
        <w:rPr>
          <w:b/>
          <w:bCs/>
          <w:sz w:val="36"/>
          <w:szCs w:val="36"/>
          <w:rtl/>
        </w:rPr>
      </w:pPr>
      <w:r w:rsidRPr="00D8624B">
        <w:rPr>
          <w:rFonts w:hint="cs"/>
          <w:b/>
          <w:bCs/>
          <w:sz w:val="36"/>
          <w:szCs w:val="36"/>
          <w:rtl/>
        </w:rPr>
        <w:t>مذكرة تبليغ / إزالة شيوع بالنشر</w:t>
      </w:r>
    </w:p>
    <w:p w:rsidR="00676021" w:rsidRPr="00D8624B" w:rsidRDefault="000F7307" w:rsidP="000F7307">
      <w:pPr>
        <w:jc w:val="center"/>
        <w:rPr>
          <w:b/>
          <w:bCs/>
          <w:sz w:val="36"/>
          <w:szCs w:val="36"/>
          <w:rtl/>
        </w:rPr>
      </w:pPr>
      <w:r w:rsidRPr="00D8624B">
        <w:rPr>
          <w:rFonts w:hint="cs"/>
          <w:b/>
          <w:bCs/>
          <w:sz w:val="36"/>
          <w:szCs w:val="36"/>
          <w:rtl/>
        </w:rPr>
        <w:t>لجنة إزالة شيوع الطفيلة</w:t>
      </w:r>
    </w:p>
    <w:p w:rsidR="00676021" w:rsidRPr="00B53344" w:rsidRDefault="00676021" w:rsidP="00E51DA1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rtl/>
        </w:rPr>
        <w:t>رقم الطلب:</w:t>
      </w:r>
      <w:r w:rsidR="00E51DA1">
        <w:rPr>
          <w:rFonts w:hint="cs"/>
          <w:b/>
          <w:bCs/>
          <w:sz w:val="32"/>
          <w:szCs w:val="32"/>
          <w:rtl/>
        </w:rPr>
        <w:t>18</w:t>
      </w:r>
      <w:r w:rsidR="000F7307" w:rsidRPr="00B53344">
        <w:rPr>
          <w:rFonts w:hint="cs"/>
          <w:b/>
          <w:bCs/>
          <w:sz w:val="32"/>
          <w:szCs w:val="32"/>
          <w:rtl/>
        </w:rPr>
        <w:t>/</w:t>
      </w:r>
      <w:r w:rsidR="000C3FF7">
        <w:rPr>
          <w:rFonts w:hint="cs"/>
          <w:b/>
          <w:bCs/>
          <w:sz w:val="32"/>
          <w:szCs w:val="32"/>
          <w:rtl/>
        </w:rPr>
        <w:t>2022</w:t>
      </w:r>
    </w:p>
    <w:p w:rsidR="009C4954" w:rsidRPr="00B53344" w:rsidRDefault="00676021" w:rsidP="00E51DA1">
      <w:pPr>
        <w:rPr>
          <w:b/>
          <w:bCs/>
          <w:sz w:val="32"/>
          <w:szCs w:val="32"/>
          <w:lang w:bidi="ar-JO"/>
        </w:rPr>
      </w:pPr>
      <w:r w:rsidRPr="00B53344">
        <w:rPr>
          <w:rFonts w:hint="cs"/>
          <w:b/>
          <w:bCs/>
          <w:sz w:val="32"/>
          <w:szCs w:val="32"/>
          <w:rtl/>
          <w:lang w:bidi="ar-JO"/>
        </w:rPr>
        <w:t xml:space="preserve">تاريخ الطلب: </w:t>
      </w:r>
      <w:r w:rsidR="00E51DA1">
        <w:rPr>
          <w:rFonts w:hint="cs"/>
          <w:b/>
          <w:bCs/>
          <w:sz w:val="32"/>
          <w:szCs w:val="32"/>
          <w:rtl/>
          <w:lang w:bidi="ar-JO"/>
        </w:rPr>
        <w:t>29</w:t>
      </w:r>
      <w:r w:rsidR="000F7307" w:rsidRPr="00B53344">
        <w:rPr>
          <w:rFonts w:hint="cs"/>
          <w:b/>
          <w:bCs/>
          <w:sz w:val="32"/>
          <w:szCs w:val="32"/>
          <w:rtl/>
          <w:lang w:bidi="ar-JO"/>
        </w:rPr>
        <w:t>/</w:t>
      </w:r>
      <w:r w:rsidR="00E51DA1">
        <w:rPr>
          <w:rFonts w:hint="cs"/>
          <w:b/>
          <w:bCs/>
          <w:sz w:val="32"/>
          <w:szCs w:val="32"/>
          <w:rtl/>
          <w:lang w:bidi="ar-JO"/>
        </w:rPr>
        <w:t>6</w:t>
      </w:r>
      <w:r w:rsidR="000F7307" w:rsidRPr="00B53344">
        <w:rPr>
          <w:rFonts w:hint="cs"/>
          <w:b/>
          <w:bCs/>
          <w:sz w:val="32"/>
          <w:szCs w:val="32"/>
          <w:rtl/>
          <w:lang w:bidi="ar-JO"/>
        </w:rPr>
        <w:t>/</w:t>
      </w:r>
      <w:r w:rsidR="000C3FF7">
        <w:rPr>
          <w:rFonts w:hint="cs"/>
          <w:b/>
          <w:bCs/>
          <w:sz w:val="32"/>
          <w:szCs w:val="32"/>
          <w:rtl/>
          <w:lang w:bidi="ar-JO"/>
        </w:rPr>
        <w:t>2022</w:t>
      </w:r>
    </w:p>
    <w:p w:rsidR="009D723D" w:rsidRDefault="00676021" w:rsidP="009D723D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u w:val="single"/>
          <w:rtl/>
          <w:lang w:bidi="ar-JO"/>
        </w:rPr>
        <w:t>المطلوب تبليغه:</w:t>
      </w:r>
      <w:r w:rsidR="00E10040" w:rsidRPr="00B5334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51FDF" w:rsidRPr="00D8624B" w:rsidRDefault="00E51DA1" w:rsidP="000C3FF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نسرين محمد احمد العجارمه</w:t>
      </w:r>
      <w:r w:rsidR="000C3FF7">
        <w:rPr>
          <w:rFonts w:hint="cs"/>
          <w:sz w:val="32"/>
          <w:szCs w:val="32"/>
          <w:rtl/>
          <w:lang w:bidi="ar-JO"/>
        </w:rPr>
        <w:t xml:space="preserve"> </w:t>
      </w:r>
    </w:p>
    <w:p w:rsidR="00C81536" w:rsidRDefault="00E51DA1" w:rsidP="00E51DA1">
      <w:pPr>
        <w:spacing w:after="0" w:line="360" w:lineRule="auto"/>
        <w:jc w:val="lowKashida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سيتم تجميع حصصك 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في القطعة رقم (9) مؤقت 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مع حصص 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rtl/>
          <w:lang w:bidi="ar-JO"/>
        </w:rPr>
        <w:t>باقي الشركاء أصحاب الحصص غير القابلة للقسمة حسب المخطط الكروكي المتفق عليه من مقدمي الطلب ولكم حق الاعتراض خلال خمسة عشر يوماً من تاريخ تبلغكم.</w:t>
      </w:r>
    </w:p>
    <w:p w:rsidR="00E51DA1" w:rsidRDefault="00E51DA1" w:rsidP="00E51DA1">
      <w:pPr>
        <w:spacing w:after="0"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1133FC" w:rsidRDefault="00C81536" w:rsidP="000C3FF7">
      <w:pPr>
        <w:spacing w:after="0"/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</w:t>
      </w:r>
    </w:p>
    <w:p w:rsidR="000F7307" w:rsidRPr="00D8624B" w:rsidRDefault="000F7307" w:rsidP="000F7307">
      <w:pPr>
        <w:jc w:val="right"/>
        <w:rPr>
          <w:b/>
          <w:bCs/>
          <w:sz w:val="36"/>
          <w:szCs w:val="36"/>
          <w:rtl/>
          <w:lang w:bidi="ar-JO"/>
        </w:rPr>
      </w:pPr>
      <w:r w:rsidRPr="00D8624B">
        <w:rPr>
          <w:rFonts w:hint="cs"/>
          <w:b/>
          <w:bCs/>
          <w:sz w:val="36"/>
          <w:szCs w:val="36"/>
          <w:rtl/>
          <w:lang w:bidi="ar-JO"/>
        </w:rPr>
        <w:t xml:space="preserve">رئيس لجنة ازالة الشيوع </w:t>
      </w:r>
      <w:r w:rsidR="00985CE2" w:rsidRPr="00D8624B">
        <w:rPr>
          <w:rFonts w:hint="cs"/>
          <w:b/>
          <w:bCs/>
          <w:sz w:val="36"/>
          <w:szCs w:val="36"/>
          <w:rtl/>
          <w:lang w:bidi="ar-JO"/>
        </w:rPr>
        <w:t xml:space="preserve">في </w:t>
      </w:r>
      <w:r w:rsidRPr="00D8624B">
        <w:rPr>
          <w:rFonts w:hint="cs"/>
          <w:b/>
          <w:bCs/>
          <w:sz w:val="36"/>
          <w:szCs w:val="36"/>
          <w:rtl/>
          <w:lang w:bidi="ar-JO"/>
        </w:rPr>
        <w:t>الطفيلة</w:t>
      </w:r>
    </w:p>
    <w:p w:rsidR="00676021" w:rsidRPr="00D8624B" w:rsidRDefault="000F7307" w:rsidP="000F7307">
      <w:pPr>
        <w:jc w:val="right"/>
        <w:rPr>
          <w:b/>
          <w:bCs/>
          <w:sz w:val="36"/>
          <w:szCs w:val="36"/>
          <w:lang w:bidi="ar-JO"/>
        </w:rPr>
      </w:pPr>
      <w:r w:rsidRPr="00D8624B">
        <w:rPr>
          <w:rFonts w:hint="cs"/>
          <w:b/>
          <w:bCs/>
          <w:sz w:val="36"/>
          <w:szCs w:val="36"/>
          <w:rtl/>
          <w:lang w:bidi="ar-JO"/>
        </w:rPr>
        <w:t>الدكتور هشام علي القطامين</w:t>
      </w:r>
    </w:p>
    <w:sectPr w:rsidR="00676021" w:rsidRPr="00D8624B" w:rsidSect="00AA0BED">
      <w:pgSz w:w="11906" w:h="16838"/>
      <w:pgMar w:top="1440" w:right="1800" w:bottom="851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8B" w:rsidRDefault="00E0798B" w:rsidP="000F7307">
      <w:pPr>
        <w:spacing w:after="0" w:line="240" w:lineRule="auto"/>
      </w:pPr>
      <w:r>
        <w:separator/>
      </w:r>
    </w:p>
  </w:endnote>
  <w:endnote w:type="continuationSeparator" w:id="0">
    <w:p w:rsidR="00E0798B" w:rsidRDefault="00E0798B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8B" w:rsidRDefault="00E0798B" w:rsidP="000F7307">
      <w:pPr>
        <w:spacing w:after="0" w:line="240" w:lineRule="auto"/>
      </w:pPr>
      <w:r>
        <w:separator/>
      </w:r>
    </w:p>
  </w:footnote>
  <w:footnote w:type="continuationSeparator" w:id="0">
    <w:p w:rsidR="00E0798B" w:rsidRDefault="00E0798B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99"/>
    <w:rsid w:val="00045A56"/>
    <w:rsid w:val="00060999"/>
    <w:rsid w:val="000B0DF4"/>
    <w:rsid w:val="000C3FF7"/>
    <w:rsid w:val="000F7307"/>
    <w:rsid w:val="001133FC"/>
    <w:rsid w:val="00122895"/>
    <w:rsid w:val="001B01C4"/>
    <w:rsid w:val="001C39F0"/>
    <w:rsid w:val="003509E6"/>
    <w:rsid w:val="00380AC4"/>
    <w:rsid w:val="00431101"/>
    <w:rsid w:val="00436012"/>
    <w:rsid w:val="005B256D"/>
    <w:rsid w:val="005C2787"/>
    <w:rsid w:val="006203CB"/>
    <w:rsid w:val="00643712"/>
    <w:rsid w:val="006478B0"/>
    <w:rsid w:val="006530DE"/>
    <w:rsid w:val="00653D4F"/>
    <w:rsid w:val="00671941"/>
    <w:rsid w:val="00676021"/>
    <w:rsid w:val="006906D0"/>
    <w:rsid w:val="006B7F1E"/>
    <w:rsid w:val="00751FDF"/>
    <w:rsid w:val="007B165B"/>
    <w:rsid w:val="007B5BF9"/>
    <w:rsid w:val="007C63E1"/>
    <w:rsid w:val="008659C8"/>
    <w:rsid w:val="00874287"/>
    <w:rsid w:val="008A502A"/>
    <w:rsid w:val="008F54BC"/>
    <w:rsid w:val="009010A6"/>
    <w:rsid w:val="00985CE2"/>
    <w:rsid w:val="009B10BB"/>
    <w:rsid w:val="009C4954"/>
    <w:rsid w:val="009D723D"/>
    <w:rsid w:val="009D7282"/>
    <w:rsid w:val="00AA0BED"/>
    <w:rsid w:val="00AC4862"/>
    <w:rsid w:val="00AD5E5A"/>
    <w:rsid w:val="00AD6E60"/>
    <w:rsid w:val="00B26193"/>
    <w:rsid w:val="00B357E0"/>
    <w:rsid w:val="00B53344"/>
    <w:rsid w:val="00B86908"/>
    <w:rsid w:val="00C81536"/>
    <w:rsid w:val="00D75344"/>
    <w:rsid w:val="00D8624B"/>
    <w:rsid w:val="00DC4177"/>
    <w:rsid w:val="00DD7CB2"/>
    <w:rsid w:val="00E0798B"/>
    <w:rsid w:val="00E10040"/>
    <w:rsid w:val="00E12C7C"/>
    <w:rsid w:val="00E51DA1"/>
    <w:rsid w:val="00E53346"/>
    <w:rsid w:val="00E952D6"/>
    <w:rsid w:val="00EA0987"/>
    <w:rsid w:val="00EA2762"/>
    <w:rsid w:val="00F851CD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7B84B1E-8005-47D9-B210-795B51082810}"/>
</file>

<file path=customXml/itemProps2.xml><?xml version="1.0" encoding="utf-8"?>
<ds:datastoreItem xmlns:ds="http://schemas.openxmlformats.org/officeDocument/2006/customXml" ds:itemID="{57B27475-8B44-4524-88AF-1734EF75D205}"/>
</file>

<file path=customXml/itemProps3.xml><?xml version="1.0" encoding="utf-8"?>
<ds:datastoreItem xmlns:ds="http://schemas.openxmlformats.org/officeDocument/2006/customXml" ds:itemID="{7AAF38F4-ED3D-4D50-88AC-5A511DF6A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Al Odat</dc:creator>
  <cp:keywords/>
  <dc:description/>
  <cp:lastModifiedBy>Fatima Al Odat</cp:lastModifiedBy>
  <cp:revision>7</cp:revision>
  <cp:lastPrinted>2023-03-05T07:19:00Z</cp:lastPrinted>
  <dcterms:created xsi:type="dcterms:W3CDTF">2023-02-04T08:30:00Z</dcterms:created>
  <dcterms:modified xsi:type="dcterms:W3CDTF">2023-03-05T07:21:00Z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