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7" w:rsidRDefault="00EA0987">
      <w:pPr>
        <w:rPr>
          <w:rFonts w:hint="cs"/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AD6E60" w:rsidRPr="00B53344" w:rsidRDefault="00676021" w:rsidP="00AD6E60">
      <w:pPr>
        <w:jc w:val="center"/>
        <w:rPr>
          <w:b/>
          <w:bCs/>
          <w:sz w:val="32"/>
          <w:szCs w:val="32"/>
          <w:rtl/>
        </w:rPr>
      </w:pPr>
      <w:r w:rsidRPr="00B53344">
        <w:rPr>
          <w:rFonts w:hint="cs"/>
          <w:b/>
          <w:bCs/>
          <w:sz w:val="32"/>
          <w:szCs w:val="32"/>
          <w:rtl/>
        </w:rPr>
        <w:t>مذكرة تبليغ / إزالة شيوع بالنشر</w:t>
      </w:r>
    </w:p>
    <w:p w:rsidR="00676021" w:rsidRPr="00B53344" w:rsidRDefault="000F7307" w:rsidP="000F7307">
      <w:pPr>
        <w:jc w:val="center"/>
        <w:rPr>
          <w:b/>
          <w:bCs/>
          <w:sz w:val="32"/>
          <w:szCs w:val="32"/>
          <w:rtl/>
        </w:rPr>
      </w:pPr>
      <w:r w:rsidRPr="00B53344">
        <w:rPr>
          <w:rFonts w:hint="cs"/>
          <w:b/>
          <w:bCs/>
          <w:sz w:val="32"/>
          <w:szCs w:val="32"/>
          <w:rtl/>
        </w:rPr>
        <w:t>لجنة إزالة شيوع الطفيلة</w:t>
      </w:r>
    </w:p>
    <w:p w:rsidR="00676021" w:rsidRPr="00B53344" w:rsidRDefault="00676021" w:rsidP="001E5E2C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</w:rPr>
        <w:t>رقم الطلب:</w:t>
      </w:r>
      <w:r w:rsidR="001E5E2C">
        <w:rPr>
          <w:rFonts w:hint="cs"/>
          <w:b/>
          <w:bCs/>
          <w:sz w:val="32"/>
          <w:szCs w:val="32"/>
          <w:rtl/>
        </w:rPr>
        <w:t>33</w:t>
      </w:r>
      <w:r w:rsidR="000F7307" w:rsidRPr="00B53344">
        <w:rPr>
          <w:rFonts w:hint="cs"/>
          <w:b/>
          <w:bCs/>
          <w:sz w:val="32"/>
          <w:szCs w:val="32"/>
          <w:rtl/>
        </w:rPr>
        <w:t>/</w:t>
      </w:r>
      <w:r w:rsidR="001E5E2C">
        <w:rPr>
          <w:rFonts w:hint="cs"/>
          <w:b/>
          <w:bCs/>
          <w:sz w:val="32"/>
          <w:szCs w:val="32"/>
          <w:rtl/>
        </w:rPr>
        <w:t>2022</w:t>
      </w:r>
    </w:p>
    <w:p w:rsidR="00676021" w:rsidRDefault="00676021" w:rsidP="001E5E2C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  <w:lang w:bidi="ar-JO"/>
        </w:rPr>
        <w:t xml:space="preserve">تاريخ الطلب: </w:t>
      </w:r>
      <w:r w:rsidR="001E5E2C">
        <w:rPr>
          <w:rFonts w:hint="cs"/>
          <w:b/>
          <w:bCs/>
          <w:sz w:val="32"/>
          <w:szCs w:val="32"/>
          <w:rtl/>
          <w:lang w:bidi="ar-JO"/>
        </w:rPr>
        <w:t>16</w:t>
      </w:r>
      <w:r w:rsidR="000F7307" w:rsidRPr="00B53344">
        <w:rPr>
          <w:rFonts w:hint="cs"/>
          <w:b/>
          <w:bCs/>
          <w:sz w:val="32"/>
          <w:szCs w:val="32"/>
          <w:rtl/>
          <w:lang w:bidi="ar-JO"/>
        </w:rPr>
        <w:t>/</w:t>
      </w:r>
      <w:r w:rsidR="004324BF">
        <w:rPr>
          <w:rFonts w:hint="cs"/>
          <w:b/>
          <w:bCs/>
          <w:sz w:val="32"/>
          <w:szCs w:val="32"/>
          <w:rtl/>
          <w:lang w:bidi="ar-JO"/>
        </w:rPr>
        <w:t>10</w:t>
      </w:r>
      <w:r w:rsidR="000F7307" w:rsidRPr="00B53344">
        <w:rPr>
          <w:rFonts w:hint="cs"/>
          <w:b/>
          <w:bCs/>
          <w:sz w:val="32"/>
          <w:szCs w:val="32"/>
          <w:rtl/>
          <w:lang w:bidi="ar-JO"/>
        </w:rPr>
        <w:t>/</w:t>
      </w:r>
      <w:r w:rsidR="001E5E2C">
        <w:rPr>
          <w:rFonts w:hint="cs"/>
          <w:b/>
          <w:bCs/>
          <w:sz w:val="32"/>
          <w:szCs w:val="32"/>
          <w:rtl/>
          <w:lang w:bidi="ar-JO"/>
        </w:rPr>
        <w:t>2022</w:t>
      </w:r>
    </w:p>
    <w:p w:rsidR="009C4954" w:rsidRPr="00B53344" w:rsidRDefault="009C4954" w:rsidP="00AD5E5A">
      <w:pPr>
        <w:rPr>
          <w:b/>
          <w:bCs/>
          <w:sz w:val="32"/>
          <w:szCs w:val="32"/>
          <w:lang w:bidi="ar-JO"/>
        </w:rPr>
      </w:pPr>
    </w:p>
    <w:p w:rsidR="009D723D" w:rsidRDefault="00676021" w:rsidP="009D723D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B5334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B86908" w:rsidRPr="00643712" w:rsidRDefault="004324BF" w:rsidP="001E5E2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ورثة </w:t>
      </w:r>
      <w:r w:rsidR="001E5E2C">
        <w:rPr>
          <w:rFonts w:asciiTheme="minorBidi" w:hAnsiTheme="minorBidi" w:hint="cs"/>
          <w:sz w:val="32"/>
          <w:szCs w:val="32"/>
          <w:rtl/>
          <w:lang w:bidi="ar-JO"/>
        </w:rPr>
        <w:t>رابعه ماجد ابراهيم القرع</w:t>
      </w:r>
      <w:r>
        <w:rPr>
          <w:rFonts w:asciiTheme="minorBidi" w:hAnsiTheme="minorBidi" w:hint="cs"/>
          <w:sz w:val="32"/>
          <w:szCs w:val="32"/>
          <w:rtl/>
          <w:lang w:bidi="ar-JO"/>
        </w:rPr>
        <w:t>ان</w:t>
      </w:r>
    </w:p>
    <w:p w:rsidR="00AA0BED" w:rsidRPr="00F41083" w:rsidRDefault="001E5E2C" w:rsidP="001E5E2C">
      <w:p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bookmarkStart w:id="0" w:name="_GoBack"/>
      <w:r w:rsidR="00AA0B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لإبداء رغبتكم في إجازة التصرف الجاري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حصصكم غير القابلة للقسمة</w:t>
      </w:r>
      <w:r w:rsidR="00AA0B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A0BED" w:rsidRPr="0072034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قطعة الارض رقم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52</w:t>
      </w:r>
      <w:r w:rsidR="00AA0BED" w:rsidRPr="0072034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حوض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38</w:t>
      </w:r>
      <w:r w:rsidR="00AA0BED" w:rsidRPr="0072034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قرية</w:t>
      </w:r>
      <w:r w:rsidR="00AA0B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الطفيلة </w:t>
      </w:r>
      <w:r w:rsidR="00AA0BED" w:rsidRPr="0072034B">
        <w:rPr>
          <w:rFonts w:ascii="Simplified Arabic" w:hAnsi="Simplified Arabic" w:cs="Simplified Arabic"/>
          <w:sz w:val="28"/>
          <w:szCs w:val="28"/>
          <w:rtl/>
          <w:lang w:bidi="ar-JO"/>
        </w:rPr>
        <w:t>من أراض</w:t>
      </w:r>
      <w:r w:rsidR="00AA0BED" w:rsidRPr="00464461">
        <w:rPr>
          <w:rFonts w:ascii="Simplified Arabic" w:hAnsi="Simplified Arabic" w:cs="Simplified Arabic"/>
          <w:sz w:val="28"/>
          <w:szCs w:val="28"/>
          <w:rtl/>
          <w:lang w:bidi="ar-JO"/>
        </w:rPr>
        <w:t>ي</w:t>
      </w:r>
      <w:r w:rsidR="00AA0B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A0BED" w:rsidRPr="0046446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الطفيلة</w:t>
      </w:r>
      <w:r w:rsidR="00AA0B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المقدم من: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اميره الجرابعه وساري القرعان</w:t>
      </w:r>
      <w:r w:rsidR="00AA0B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خلال خمسة عشر يوماً من تاريخ تب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AA0B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غكم</w:t>
      </w:r>
      <w:r w:rsidR="00AA0BED" w:rsidRPr="0046446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bookmarkEnd w:id="0"/>
    <w:p w:rsidR="009C4954" w:rsidRPr="00B53344" w:rsidRDefault="009C4954" w:rsidP="00AA0BED">
      <w:pPr>
        <w:rPr>
          <w:sz w:val="32"/>
          <w:szCs w:val="32"/>
          <w:rtl/>
          <w:lang w:bidi="ar-JO"/>
        </w:rPr>
      </w:pPr>
    </w:p>
    <w:p w:rsidR="000F7307" w:rsidRPr="00B53344" w:rsidRDefault="000F7307" w:rsidP="000F7307">
      <w:pPr>
        <w:jc w:val="right"/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  <w:lang w:bidi="ar-JO"/>
        </w:rPr>
        <w:t>رئيس لجنة ازالة الشيوع الطفيلة</w:t>
      </w:r>
    </w:p>
    <w:p w:rsidR="00676021" w:rsidRPr="00B53344" w:rsidRDefault="000F7307" w:rsidP="000F7307">
      <w:pPr>
        <w:jc w:val="right"/>
        <w:rPr>
          <w:b/>
          <w:bCs/>
          <w:sz w:val="32"/>
          <w:szCs w:val="32"/>
          <w:lang w:bidi="ar-JO"/>
        </w:rPr>
      </w:pPr>
      <w:r w:rsidRPr="00B53344">
        <w:rPr>
          <w:rFonts w:hint="cs"/>
          <w:b/>
          <w:bCs/>
          <w:sz w:val="32"/>
          <w:szCs w:val="32"/>
          <w:rtl/>
          <w:lang w:bidi="ar-JO"/>
        </w:rPr>
        <w:t>الدكتور هشام علي القطامين</w:t>
      </w:r>
    </w:p>
    <w:sectPr w:rsidR="00676021" w:rsidRPr="00B53344" w:rsidSect="001E5E2C">
      <w:pgSz w:w="12240" w:h="15840" w:code="1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08" w:rsidRDefault="00CC4108" w:rsidP="000F7307">
      <w:pPr>
        <w:spacing w:after="0" w:line="240" w:lineRule="auto"/>
      </w:pPr>
      <w:r>
        <w:separator/>
      </w:r>
    </w:p>
  </w:endnote>
  <w:endnote w:type="continuationSeparator" w:id="0">
    <w:p w:rsidR="00CC4108" w:rsidRDefault="00CC4108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08" w:rsidRDefault="00CC4108" w:rsidP="000F7307">
      <w:pPr>
        <w:spacing w:after="0" w:line="240" w:lineRule="auto"/>
      </w:pPr>
      <w:r>
        <w:separator/>
      </w:r>
    </w:p>
  </w:footnote>
  <w:footnote w:type="continuationSeparator" w:id="0">
    <w:p w:rsidR="00CC4108" w:rsidRDefault="00CC4108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9"/>
    <w:rsid w:val="00060999"/>
    <w:rsid w:val="000B0DF4"/>
    <w:rsid w:val="000F7307"/>
    <w:rsid w:val="00122895"/>
    <w:rsid w:val="001E5E2C"/>
    <w:rsid w:val="00431101"/>
    <w:rsid w:val="004324BF"/>
    <w:rsid w:val="00436012"/>
    <w:rsid w:val="005B256D"/>
    <w:rsid w:val="006203CB"/>
    <w:rsid w:val="00643712"/>
    <w:rsid w:val="006478B0"/>
    <w:rsid w:val="00676021"/>
    <w:rsid w:val="006D4CB6"/>
    <w:rsid w:val="007B165B"/>
    <w:rsid w:val="007C63E1"/>
    <w:rsid w:val="008F2A96"/>
    <w:rsid w:val="009B10BB"/>
    <w:rsid w:val="009C4954"/>
    <w:rsid w:val="009D723D"/>
    <w:rsid w:val="009D7282"/>
    <w:rsid w:val="00AA0BED"/>
    <w:rsid w:val="00AD5E5A"/>
    <w:rsid w:val="00AD6E60"/>
    <w:rsid w:val="00B26193"/>
    <w:rsid w:val="00B357E0"/>
    <w:rsid w:val="00B53344"/>
    <w:rsid w:val="00B86908"/>
    <w:rsid w:val="00CC4108"/>
    <w:rsid w:val="00D75344"/>
    <w:rsid w:val="00E10040"/>
    <w:rsid w:val="00E53346"/>
    <w:rsid w:val="00EA0987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2A1E38-2BDA-4E60-80D2-263D06E2082D}"/>
</file>

<file path=customXml/itemProps2.xml><?xml version="1.0" encoding="utf-8"?>
<ds:datastoreItem xmlns:ds="http://schemas.openxmlformats.org/officeDocument/2006/customXml" ds:itemID="{879536AD-AE4C-4AC4-AE91-F47744B33D0D}"/>
</file>

<file path=customXml/itemProps3.xml><?xml version="1.0" encoding="utf-8"?>
<ds:datastoreItem xmlns:ds="http://schemas.openxmlformats.org/officeDocument/2006/customXml" ds:itemID="{2D5366EB-0FEB-49D4-849A-4A9AB27EC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Al Odat</dc:creator>
  <cp:keywords/>
  <dc:description/>
  <cp:lastModifiedBy>Fatima Al Odat</cp:lastModifiedBy>
  <cp:revision>3</cp:revision>
  <cp:lastPrinted>2023-02-11T07:38:00Z</cp:lastPrinted>
  <dcterms:created xsi:type="dcterms:W3CDTF">2021-07-06T05:22:00Z</dcterms:created>
  <dcterms:modified xsi:type="dcterms:W3CDTF">2023-02-11T07:47:00Z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